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610A" w:rsidR="0061148E" w:rsidRPr="00C834E2" w:rsidRDefault="003A1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A611" w:rsidR="0061148E" w:rsidRPr="00C834E2" w:rsidRDefault="003A1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1773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0A658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DDA73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C99E6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6B721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D0D8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CAAF" w:rsidR="00B87ED3" w:rsidRPr="00944D28" w:rsidRDefault="003A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F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37E5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EF74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420B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867B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C1EE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8134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9E2B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A3DC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B0A5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9A3B" w:rsidR="00B87ED3" w:rsidRPr="00944D28" w:rsidRDefault="003A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741E" w:rsidR="00B87ED3" w:rsidRPr="00944D28" w:rsidRDefault="003A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043A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AEDC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00DEF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B423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F7E6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9B66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D0A1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1C2D" w:rsidR="00B87ED3" w:rsidRPr="00944D28" w:rsidRDefault="003A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074A" w:rsidR="00B87ED3" w:rsidRPr="00944D28" w:rsidRDefault="003A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2157E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07E5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A6EB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313F5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6B5E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B2EE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7F5A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6736C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146A7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61B0A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34D4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B38FE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FBE2C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19CC" w:rsidR="00B87ED3" w:rsidRPr="00944D28" w:rsidRDefault="003A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7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2024-06-08T08:39:00.0000000Z</dcterms:modified>
</coreProperties>
</file>