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CE4F" w:rsidR="0061148E" w:rsidRPr="00C834E2" w:rsidRDefault="00354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E6D3" w:rsidR="0061148E" w:rsidRPr="00C834E2" w:rsidRDefault="00354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912BB" w:rsidR="00B87ED3" w:rsidRPr="00944D28" w:rsidRDefault="003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DB039" w:rsidR="00B87ED3" w:rsidRPr="00944D28" w:rsidRDefault="003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78DA2" w:rsidR="00B87ED3" w:rsidRPr="00944D28" w:rsidRDefault="003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6A496" w:rsidR="00B87ED3" w:rsidRPr="00944D28" w:rsidRDefault="003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A8CDF" w:rsidR="00B87ED3" w:rsidRPr="00944D28" w:rsidRDefault="003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5B462" w:rsidR="00B87ED3" w:rsidRPr="00944D28" w:rsidRDefault="003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5EF81" w:rsidR="00B87ED3" w:rsidRPr="00944D28" w:rsidRDefault="0035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6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5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F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0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7B048" w:rsidR="00B87ED3" w:rsidRPr="00944D28" w:rsidRDefault="003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56CFB" w:rsidR="00B87ED3" w:rsidRPr="00944D28" w:rsidRDefault="003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52C5" w:rsidR="00B87ED3" w:rsidRPr="00944D28" w:rsidRDefault="003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5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2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0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96B68" w:rsidR="00B87ED3" w:rsidRPr="00944D28" w:rsidRDefault="003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B9120" w:rsidR="00B87ED3" w:rsidRPr="00944D28" w:rsidRDefault="003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B2D45" w:rsidR="00B87ED3" w:rsidRPr="00944D28" w:rsidRDefault="003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9CCE8" w:rsidR="00B87ED3" w:rsidRPr="00944D28" w:rsidRDefault="003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3E99B" w:rsidR="00B87ED3" w:rsidRPr="00944D28" w:rsidRDefault="003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4CB0B" w:rsidR="00B87ED3" w:rsidRPr="00944D28" w:rsidRDefault="003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5C4B" w:rsidR="00B87ED3" w:rsidRPr="00944D28" w:rsidRDefault="0035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A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4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6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2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95B26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2C06D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90CB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21184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34972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C0712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AF5F4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0573" w:rsidR="00B87ED3" w:rsidRPr="00944D28" w:rsidRDefault="0035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8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A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79EFF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D0568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3237C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86FF4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01CB7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90555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7C401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9B6F3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4358B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8DF4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9F909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399DA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DB456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B7949" w:rsidR="00B87ED3" w:rsidRPr="00944D28" w:rsidRDefault="0035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3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2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8C9"/>
    <w:rsid w:val="004324DA"/>
    <w:rsid w:val="004865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2024-06-08T07:21:00.0000000Z</dcterms:modified>
</coreProperties>
</file>