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A62F" w:rsidR="0061148E" w:rsidRPr="00C834E2" w:rsidRDefault="00B62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B90C" w:rsidR="0061148E" w:rsidRPr="00C834E2" w:rsidRDefault="00B62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F7AA1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48A5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B146E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DF9D8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F3CEB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29AF4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CC039" w:rsidR="00B87ED3" w:rsidRPr="00944D28" w:rsidRDefault="00B6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C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7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31C85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220E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D56DE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5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0FFB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33864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258B5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56894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96FD5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7700C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E7D3" w:rsidR="00B87ED3" w:rsidRPr="00944D28" w:rsidRDefault="00B6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D15E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55E4B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B0EC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4823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4BEC2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DA51C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3EF5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36A04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B26D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5DC1C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C096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3B5A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BD727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6FCE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6882A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8D9BE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A390B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F6B0B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30A0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1A674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F1502" w:rsidR="00B87ED3" w:rsidRPr="00944D28" w:rsidRDefault="00B6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A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628D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