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BDAD5" w:rsidR="0061148E" w:rsidRPr="00C834E2" w:rsidRDefault="004355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19F1B" w:rsidR="0061148E" w:rsidRPr="00C834E2" w:rsidRDefault="004355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C74B2" w:rsidR="00B87ED3" w:rsidRPr="00944D28" w:rsidRDefault="0043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46C1A" w:rsidR="00B87ED3" w:rsidRPr="00944D28" w:rsidRDefault="0043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7305C" w:rsidR="00B87ED3" w:rsidRPr="00944D28" w:rsidRDefault="0043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5AB29" w:rsidR="00B87ED3" w:rsidRPr="00944D28" w:rsidRDefault="0043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11702" w:rsidR="00B87ED3" w:rsidRPr="00944D28" w:rsidRDefault="0043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9D721" w:rsidR="00B87ED3" w:rsidRPr="00944D28" w:rsidRDefault="0043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123A8" w:rsidR="00B87ED3" w:rsidRPr="00944D28" w:rsidRDefault="0043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1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C5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32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94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271AA" w:rsidR="00B87ED3" w:rsidRPr="00944D28" w:rsidRDefault="0043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0B738" w:rsidR="00B87ED3" w:rsidRPr="00944D28" w:rsidRDefault="0043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181B3" w:rsidR="00B87ED3" w:rsidRPr="00944D28" w:rsidRDefault="0043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3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7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9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F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1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98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BE0E4" w:rsidR="00B87ED3" w:rsidRPr="00944D28" w:rsidRDefault="0043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4919F" w:rsidR="00B87ED3" w:rsidRPr="00944D28" w:rsidRDefault="0043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50773" w:rsidR="00B87ED3" w:rsidRPr="00944D28" w:rsidRDefault="0043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ABEC8" w:rsidR="00B87ED3" w:rsidRPr="00944D28" w:rsidRDefault="0043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F0DEA" w:rsidR="00B87ED3" w:rsidRPr="00944D28" w:rsidRDefault="0043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4BDBA" w:rsidR="00B87ED3" w:rsidRPr="00944D28" w:rsidRDefault="0043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71A24" w:rsidR="00B87ED3" w:rsidRPr="00944D28" w:rsidRDefault="0043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3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5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F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2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54AEC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E08F3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CBCC0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29DBB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B9680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7B3CF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5B8FF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8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A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2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9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9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6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33F08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A7977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C03BB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45CE2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DD7AB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02751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A0627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5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2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7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C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7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1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A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ED36D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DBC99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F4C7F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47B42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92018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4F5A0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BF3FB" w:rsidR="00B87ED3" w:rsidRPr="00944D28" w:rsidRDefault="0043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1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6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9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1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F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B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59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5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2024-06-08T06:40:00.0000000Z</dcterms:modified>
</coreProperties>
</file>