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A3421" w:rsidR="0061148E" w:rsidRPr="00C834E2" w:rsidRDefault="00EF56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EB7B" w:rsidR="0061148E" w:rsidRPr="00C834E2" w:rsidRDefault="00EF56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5A719" w:rsidR="00B87ED3" w:rsidRPr="00944D28" w:rsidRDefault="00EF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68ECC" w:rsidR="00B87ED3" w:rsidRPr="00944D28" w:rsidRDefault="00EF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9A667" w:rsidR="00B87ED3" w:rsidRPr="00944D28" w:rsidRDefault="00EF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08843" w:rsidR="00B87ED3" w:rsidRPr="00944D28" w:rsidRDefault="00EF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808B3" w:rsidR="00B87ED3" w:rsidRPr="00944D28" w:rsidRDefault="00EF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11356" w:rsidR="00B87ED3" w:rsidRPr="00944D28" w:rsidRDefault="00EF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A7EE3" w:rsidR="00B87ED3" w:rsidRPr="00944D28" w:rsidRDefault="00EF5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E7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C2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5D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6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941F4" w:rsidR="00B87ED3" w:rsidRPr="00944D28" w:rsidRDefault="00EF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0D7AF" w:rsidR="00B87ED3" w:rsidRPr="00944D28" w:rsidRDefault="00EF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C28CB" w:rsidR="00B87ED3" w:rsidRPr="00944D28" w:rsidRDefault="00EF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1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A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4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F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5D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85C0B" w:rsidR="00B87ED3" w:rsidRPr="00944D28" w:rsidRDefault="00EF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810C8" w:rsidR="00B87ED3" w:rsidRPr="00944D28" w:rsidRDefault="00EF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73F18" w:rsidR="00B87ED3" w:rsidRPr="00944D28" w:rsidRDefault="00EF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61301" w:rsidR="00B87ED3" w:rsidRPr="00944D28" w:rsidRDefault="00EF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E8D23" w:rsidR="00B87ED3" w:rsidRPr="00944D28" w:rsidRDefault="00EF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47C7B" w:rsidR="00B87ED3" w:rsidRPr="00944D28" w:rsidRDefault="00EF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364F0" w:rsidR="00B87ED3" w:rsidRPr="00944D28" w:rsidRDefault="00EF5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8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C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3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8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65FB" w:rsidR="00B87ED3" w:rsidRPr="00944D28" w:rsidRDefault="00EF5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D490D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F3ABF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0FD80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2EE06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EBF33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1D8B7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19D08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D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A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3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2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2C001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BDE7E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EC529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F4D68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471D6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9376F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700AF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E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9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1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2B142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C8FCB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F3104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1714D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E635C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C7E6E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2308C" w:rsidR="00B87ED3" w:rsidRPr="00944D28" w:rsidRDefault="00EF5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5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4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6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B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D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8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64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2024-06-08T06:00:00.0000000Z</dcterms:modified>
</coreProperties>
</file>