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673C" w:rsidR="0061148E" w:rsidRPr="00C834E2" w:rsidRDefault="00650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CA2D" w:rsidR="0061148E" w:rsidRPr="00C834E2" w:rsidRDefault="00650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01DFD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0AF5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B672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71C8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7C927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6FE6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DB6E" w:rsidR="00B87ED3" w:rsidRPr="00944D28" w:rsidRDefault="006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3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0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9C0D9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07B5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EBFA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5533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1B567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D83B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4F69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7E920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AE0D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C6DD9" w:rsidR="00B87ED3" w:rsidRPr="00944D28" w:rsidRDefault="006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9F2A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E2E3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0E619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8090B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363D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3077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8ACEB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99BB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0B17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6A08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0230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EF5A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7725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D3BE2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8825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5DDB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3303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B930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54E9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AEFA9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1E624" w:rsidR="00B87ED3" w:rsidRPr="00944D28" w:rsidRDefault="006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E7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2024-06-08T04:38:00.0000000Z</dcterms:modified>
</coreProperties>
</file>