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3EA1A" w:rsidR="0061148E" w:rsidRPr="00C834E2" w:rsidRDefault="00AF6B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5ECE3" w:rsidR="0061148E" w:rsidRPr="00C834E2" w:rsidRDefault="00AF6B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5E549" w:rsidR="00B87ED3" w:rsidRPr="00944D28" w:rsidRDefault="00A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33C35" w:rsidR="00B87ED3" w:rsidRPr="00944D28" w:rsidRDefault="00A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B5B2D" w:rsidR="00B87ED3" w:rsidRPr="00944D28" w:rsidRDefault="00A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B2580" w:rsidR="00B87ED3" w:rsidRPr="00944D28" w:rsidRDefault="00A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57B62" w:rsidR="00B87ED3" w:rsidRPr="00944D28" w:rsidRDefault="00A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19519" w:rsidR="00B87ED3" w:rsidRPr="00944D28" w:rsidRDefault="00A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96390" w:rsidR="00B87ED3" w:rsidRPr="00944D28" w:rsidRDefault="00A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D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6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47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5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8851D" w:rsidR="00B87ED3" w:rsidRPr="00944D28" w:rsidRDefault="00A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BAE49" w:rsidR="00B87ED3" w:rsidRPr="00944D28" w:rsidRDefault="00A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EEC1D" w:rsidR="00B87ED3" w:rsidRPr="00944D28" w:rsidRDefault="00A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E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2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9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9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4E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51772" w:rsidR="00B87ED3" w:rsidRPr="00944D28" w:rsidRDefault="00A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C9C19" w:rsidR="00B87ED3" w:rsidRPr="00944D28" w:rsidRDefault="00A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5A083" w:rsidR="00B87ED3" w:rsidRPr="00944D28" w:rsidRDefault="00A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579C5" w:rsidR="00B87ED3" w:rsidRPr="00944D28" w:rsidRDefault="00A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DC932" w:rsidR="00B87ED3" w:rsidRPr="00944D28" w:rsidRDefault="00A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4CC11" w:rsidR="00B87ED3" w:rsidRPr="00944D28" w:rsidRDefault="00A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C6EA" w:rsidR="00B87ED3" w:rsidRPr="00944D28" w:rsidRDefault="00A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B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D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C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A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EB595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0D12A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B4459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8021A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435CD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950E2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BD35E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5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D41C" w:rsidR="00B87ED3" w:rsidRPr="00944D28" w:rsidRDefault="00AF6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8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14EC1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2A3B6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C115B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B4ED0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78F0A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1B868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C9022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6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F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2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B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2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34C1E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ED902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33F56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49C76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5C138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97199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8C47B" w:rsidR="00B87ED3" w:rsidRPr="00944D28" w:rsidRDefault="00A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3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9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B8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2024-06-08T04:37:00.0000000Z</dcterms:modified>
</coreProperties>
</file>