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C364" w:rsidR="0061148E" w:rsidRPr="00C834E2" w:rsidRDefault="00212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EDFA" w:rsidR="0061148E" w:rsidRPr="00C834E2" w:rsidRDefault="00212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D511D" w:rsidR="00B87ED3" w:rsidRPr="00944D28" w:rsidRDefault="0021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8C4CC" w:rsidR="00B87ED3" w:rsidRPr="00944D28" w:rsidRDefault="0021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DC5E0" w:rsidR="00B87ED3" w:rsidRPr="00944D28" w:rsidRDefault="0021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EE650" w:rsidR="00B87ED3" w:rsidRPr="00944D28" w:rsidRDefault="0021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DD221" w:rsidR="00B87ED3" w:rsidRPr="00944D28" w:rsidRDefault="0021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4F77C" w:rsidR="00B87ED3" w:rsidRPr="00944D28" w:rsidRDefault="0021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04B3B" w:rsidR="00B87ED3" w:rsidRPr="00944D28" w:rsidRDefault="0021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F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5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77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D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9C47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0B8A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064BF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B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2233C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F7DEC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4E79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2AA26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E79BB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833FC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2627C" w:rsidR="00B87ED3" w:rsidRPr="00944D28" w:rsidRDefault="0021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2E1C4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D07E6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6B717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6DE8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B3164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102B8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38F21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8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2118B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F8933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78AE4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2DAF2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7E29F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8CD8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A1316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1D201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CB18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2011E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D6A25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D5DC1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64007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16CD0" w:rsidR="00B87ED3" w:rsidRPr="00944D28" w:rsidRDefault="0021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9D2"/>
    <w:rsid w:val="00275252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2024-06-08T03:16:00.0000000Z</dcterms:modified>
</coreProperties>
</file>