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51EF" w:rsidR="0061148E" w:rsidRPr="00C834E2" w:rsidRDefault="00BA71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CBDA7" w:rsidR="0061148E" w:rsidRPr="00C834E2" w:rsidRDefault="00BA71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C8E94" w:rsidR="00B87ED3" w:rsidRPr="00944D28" w:rsidRDefault="00BA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1C525" w:rsidR="00B87ED3" w:rsidRPr="00944D28" w:rsidRDefault="00BA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01E28" w:rsidR="00B87ED3" w:rsidRPr="00944D28" w:rsidRDefault="00BA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15666" w:rsidR="00B87ED3" w:rsidRPr="00944D28" w:rsidRDefault="00BA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CC3A4" w:rsidR="00B87ED3" w:rsidRPr="00944D28" w:rsidRDefault="00BA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326DC" w:rsidR="00B87ED3" w:rsidRPr="00944D28" w:rsidRDefault="00BA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A4393" w:rsidR="00B87ED3" w:rsidRPr="00944D28" w:rsidRDefault="00BA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48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4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D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19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8421A" w:rsidR="00B87ED3" w:rsidRPr="00944D28" w:rsidRDefault="00BA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39D03" w:rsidR="00B87ED3" w:rsidRPr="00944D28" w:rsidRDefault="00BA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8EBA5" w:rsidR="00B87ED3" w:rsidRPr="00944D28" w:rsidRDefault="00BA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3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E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67361" w:rsidR="00B87ED3" w:rsidRPr="00944D28" w:rsidRDefault="00BA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8B2F5" w:rsidR="00B87ED3" w:rsidRPr="00944D28" w:rsidRDefault="00BA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072F5" w:rsidR="00B87ED3" w:rsidRPr="00944D28" w:rsidRDefault="00BA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83065" w:rsidR="00B87ED3" w:rsidRPr="00944D28" w:rsidRDefault="00BA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47E4C" w:rsidR="00B87ED3" w:rsidRPr="00944D28" w:rsidRDefault="00BA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6A94D" w:rsidR="00B87ED3" w:rsidRPr="00944D28" w:rsidRDefault="00BA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3DBED" w:rsidR="00B87ED3" w:rsidRPr="00944D28" w:rsidRDefault="00BA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6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5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D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9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942F2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B777A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5E92D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62F0B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44240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CF043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4967C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9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3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F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AE4B9" w:rsidR="00B87ED3" w:rsidRPr="00944D28" w:rsidRDefault="00BA7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9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FDEA1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89475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95157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DE31B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11A65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7AE8B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9B1CE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4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2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F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7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C7AB2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5A206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9AD1B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65D1B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862E9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ED9C5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68D35" w:rsidR="00B87ED3" w:rsidRPr="00944D28" w:rsidRDefault="00BA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5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2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E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7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5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4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18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9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2024-06-08T03:17:00.0000000Z</dcterms:modified>
</coreProperties>
</file>