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87C9" w:rsidR="0061148E" w:rsidRPr="00C834E2" w:rsidRDefault="00A54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E05BA" w:rsidR="0061148E" w:rsidRPr="00C834E2" w:rsidRDefault="00A54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CFD90" w:rsidR="00B87ED3" w:rsidRPr="00944D28" w:rsidRDefault="00A5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F017A" w:rsidR="00B87ED3" w:rsidRPr="00944D28" w:rsidRDefault="00A5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28CA1" w:rsidR="00B87ED3" w:rsidRPr="00944D28" w:rsidRDefault="00A5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A13C0" w:rsidR="00B87ED3" w:rsidRPr="00944D28" w:rsidRDefault="00A5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5365F" w:rsidR="00B87ED3" w:rsidRPr="00944D28" w:rsidRDefault="00A5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CF6A7" w:rsidR="00B87ED3" w:rsidRPr="00944D28" w:rsidRDefault="00A5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A64D" w:rsidR="00B87ED3" w:rsidRPr="00944D28" w:rsidRDefault="00A5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E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B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2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0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1C82D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E9D5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65A1E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B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3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8DA9" w:rsidR="00B87ED3" w:rsidRPr="00944D28" w:rsidRDefault="00A54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0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0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563B4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0EC57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F308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DBDD5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7E7CA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3495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157E0" w:rsidR="00B87ED3" w:rsidRPr="00944D28" w:rsidRDefault="00A5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C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E067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F6375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34CAD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81051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27A75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624EF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94FFD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DC4E0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11B0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AEB47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30AE1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F69A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ED5B9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1F876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5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0A9E4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2A74F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03000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BDD4C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D56EE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1CC63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66417" w:rsidR="00B87ED3" w:rsidRPr="00944D28" w:rsidRDefault="00A5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1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2024-06-08T01:56:00.0000000Z</dcterms:modified>
</coreProperties>
</file>