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1240" w:rsidR="0061148E" w:rsidRPr="00C834E2" w:rsidRDefault="00D21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7E1C" w:rsidR="0061148E" w:rsidRPr="00C834E2" w:rsidRDefault="00D21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C903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D895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BDF34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0A5E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ECE15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CE2D0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3671E" w:rsidR="00B87ED3" w:rsidRPr="00944D28" w:rsidRDefault="00D2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1C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2F36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253A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3D7B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8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85869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CF6AF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F4CE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18D3E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5099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2F0E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6BDA" w:rsidR="00B87ED3" w:rsidRPr="00944D28" w:rsidRDefault="00D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0F22C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52F3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2B68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CC91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14F1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E7EE5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5CE3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D668" w:rsidR="00B87ED3" w:rsidRPr="00944D28" w:rsidRDefault="00D2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1509F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80E1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3D93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D571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1C749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8517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F105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28FF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3032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F7591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76FE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5F08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76BAB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E11E" w:rsidR="00B87ED3" w:rsidRPr="00944D28" w:rsidRDefault="00D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94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2024-06-08T01:15:00.0000000Z</dcterms:modified>
</coreProperties>
</file>