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A7A6" w:rsidR="0061148E" w:rsidRPr="00C834E2" w:rsidRDefault="00366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79900" w:rsidR="0061148E" w:rsidRPr="00C834E2" w:rsidRDefault="00366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04838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C89B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A80D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F11D2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663F6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EFF21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17E8" w:rsidR="00B87ED3" w:rsidRPr="00944D28" w:rsidRDefault="00366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54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B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E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2CFE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62A6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D8FA0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E090" w:rsidR="00B87ED3" w:rsidRPr="00944D28" w:rsidRDefault="00366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C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10E5A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33D24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44912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E9BE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F2E0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D7D1C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310B0" w:rsidR="00B87ED3" w:rsidRPr="00944D28" w:rsidRDefault="00366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8369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150B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29DB9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FDBDF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6299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2696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C72A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9717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A849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847B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3A1B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06DB9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E621B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4D309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9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2D4D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61D65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177B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CC85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8666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BBB53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2F6D" w:rsidR="00B87ED3" w:rsidRPr="00944D28" w:rsidRDefault="00366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C7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