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9C81" w:rsidR="0061148E" w:rsidRPr="00C834E2" w:rsidRDefault="00431F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D829" w:rsidR="0061148E" w:rsidRPr="00C834E2" w:rsidRDefault="00431F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1ED99" w:rsidR="00B87ED3" w:rsidRPr="00944D28" w:rsidRDefault="004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11B88" w:rsidR="00B87ED3" w:rsidRPr="00944D28" w:rsidRDefault="004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4884F" w:rsidR="00B87ED3" w:rsidRPr="00944D28" w:rsidRDefault="004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890F4" w:rsidR="00B87ED3" w:rsidRPr="00944D28" w:rsidRDefault="004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A210B" w:rsidR="00B87ED3" w:rsidRPr="00944D28" w:rsidRDefault="004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8BEAD" w:rsidR="00B87ED3" w:rsidRPr="00944D28" w:rsidRDefault="004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5E3DB" w:rsidR="00B87ED3" w:rsidRPr="00944D28" w:rsidRDefault="004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C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3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C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4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D4C88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50392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DEA6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0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6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AAD82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5F980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C4177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FC55D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46522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8F9F3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4EFE1" w:rsidR="00B87ED3" w:rsidRPr="00944D28" w:rsidRDefault="004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CB69E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68985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5DDF4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F6D56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991CA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41F8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A6F66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37D7" w:rsidR="00B87ED3" w:rsidRPr="00944D28" w:rsidRDefault="0043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2484" w:rsidR="00B87ED3" w:rsidRPr="00944D28" w:rsidRDefault="0043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4EC6E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3CF99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7594B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9C71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0F851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B0C45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BAA46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E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1186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1229A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1581D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AE460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DC538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6FB13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79E1" w:rsidR="00B87ED3" w:rsidRPr="00944D28" w:rsidRDefault="004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F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