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E105" w:rsidR="0061148E" w:rsidRPr="00C834E2" w:rsidRDefault="00716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6384" w:rsidR="0061148E" w:rsidRPr="00C834E2" w:rsidRDefault="00716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03A0" w:rsidR="00B87ED3" w:rsidRPr="00944D28" w:rsidRDefault="0071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BDFD9" w:rsidR="00B87ED3" w:rsidRPr="00944D28" w:rsidRDefault="0071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EE3B3" w:rsidR="00B87ED3" w:rsidRPr="00944D28" w:rsidRDefault="0071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5AF35" w:rsidR="00B87ED3" w:rsidRPr="00944D28" w:rsidRDefault="0071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D49CF" w:rsidR="00B87ED3" w:rsidRPr="00944D28" w:rsidRDefault="0071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9B80B" w:rsidR="00B87ED3" w:rsidRPr="00944D28" w:rsidRDefault="0071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A6C4" w:rsidR="00B87ED3" w:rsidRPr="00944D28" w:rsidRDefault="00716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2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F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A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A1C80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A71CA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AD29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EB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9EEC8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3F19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F99B9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26BE3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26842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67C8F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7C36E" w:rsidR="00B87ED3" w:rsidRPr="00944D28" w:rsidRDefault="0071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E349E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8C98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91B18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1922F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CA4B3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B5CA9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24750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5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B1AB0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500EB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0233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F82BD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5D8BB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C704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45015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B85AA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935D7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5215A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D1FBD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4BB41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5B93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0885" w:rsidR="00B87ED3" w:rsidRPr="00944D28" w:rsidRDefault="0071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D1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2024-06-07T23:13:00.0000000Z</dcterms:modified>
</coreProperties>
</file>