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AD4E" w:rsidR="0061148E" w:rsidRPr="00C834E2" w:rsidRDefault="00081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43F28" w:rsidR="0061148E" w:rsidRPr="00C834E2" w:rsidRDefault="00081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F27AD" w:rsidR="00B87ED3" w:rsidRPr="00944D28" w:rsidRDefault="0008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17E4B" w:rsidR="00B87ED3" w:rsidRPr="00944D28" w:rsidRDefault="0008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FB25D" w:rsidR="00B87ED3" w:rsidRPr="00944D28" w:rsidRDefault="0008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7ECDD" w:rsidR="00B87ED3" w:rsidRPr="00944D28" w:rsidRDefault="0008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0B28E" w:rsidR="00B87ED3" w:rsidRPr="00944D28" w:rsidRDefault="0008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37756" w:rsidR="00B87ED3" w:rsidRPr="00944D28" w:rsidRDefault="0008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20209" w:rsidR="00B87ED3" w:rsidRPr="00944D28" w:rsidRDefault="0008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7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17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AF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E1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E73A4" w:rsidR="00B87ED3" w:rsidRPr="00944D28" w:rsidRDefault="0008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23634" w:rsidR="00B87ED3" w:rsidRPr="00944D28" w:rsidRDefault="0008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5A747" w:rsidR="00B87ED3" w:rsidRPr="00944D28" w:rsidRDefault="0008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9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E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B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7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EF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B0169" w:rsidR="00B87ED3" w:rsidRPr="00944D28" w:rsidRDefault="0008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EEC79" w:rsidR="00B87ED3" w:rsidRPr="00944D28" w:rsidRDefault="0008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A6DBA" w:rsidR="00B87ED3" w:rsidRPr="00944D28" w:rsidRDefault="0008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E25C7" w:rsidR="00B87ED3" w:rsidRPr="00944D28" w:rsidRDefault="0008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0D6DE" w:rsidR="00B87ED3" w:rsidRPr="00944D28" w:rsidRDefault="0008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06873" w:rsidR="00B87ED3" w:rsidRPr="00944D28" w:rsidRDefault="0008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0ED0E" w:rsidR="00B87ED3" w:rsidRPr="00944D28" w:rsidRDefault="0008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2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0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C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2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9839A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3FBD1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D5059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05410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DC410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76750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6B7AC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A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0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5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3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EFB5E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CF62F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7C5EB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3CEA6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624A0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85470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3063D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0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C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3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1FBB6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42D57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544CE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EF6EC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96037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65978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1C896" w:rsidR="00B87ED3" w:rsidRPr="00944D28" w:rsidRDefault="0008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C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3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C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3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6F2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2024-06-07T23:13:00.0000000Z</dcterms:modified>
</coreProperties>
</file>