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A9F75" w:rsidR="0061148E" w:rsidRPr="00C834E2" w:rsidRDefault="00D47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519D" w:rsidR="0061148E" w:rsidRPr="00C834E2" w:rsidRDefault="00D47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60F0" w:rsidR="00B87ED3" w:rsidRPr="00944D28" w:rsidRDefault="00D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8DBA" w:rsidR="00B87ED3" w:rsidRPr="00944D28" w:rsidRDefault="00D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D96F9" w:rsidR="00B87ED3" w:rsidRPr="00944D28" w:rsidRDefault="00D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19328" w:rsidR="00B87ED3" w:rsidRPr="00944D28" w:rsidRDefault="00D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8DE72" w:rsidR="00B87ED3" w:rsidRPr="00944D28" w:rsidRDefault="00D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B097E" w:rsidR="00B87ED3" w:rsidRPr="00944D28" w:rsidRDefault="00D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DEAB4" w:rsidR="00B87ED3" w:rsidRPr="00944D28" w:rsidRDefault="00D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F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6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2DDA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52405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2B5E8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DEAE0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5ACBB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39931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47766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82109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FF4B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7ABEF" w:rsidR="00B87ED3" w:rsidRPr="00944D28" w:rsidRDefault="00D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4817" w:rsidR="00B87ED3" w:rsidRPr="00944D28" w:rsidRDefault="00D4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8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5D49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2C813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5C8D6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202CC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95354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4340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B5195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312C0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D582A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B115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0B04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D753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93F2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D54A0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1EFD3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8763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5B24E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5A3C6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1078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33A7A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299D8" w:rsidR="00B87ED3" w:rsidRPr="00944D28" w:rsidRDefault="00D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E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2024-06-07T22:33:00.0000000Z</dcterms:modified>
</coreProperties>
</file>