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A70E" w:rsidR="0061148E" w:rsidRPr="00C834E2" w:rsidRDefault="00D21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8B4C" w:rsidR="0061148E" w:rsidRPr="00C834E2" w:rsidRDefault="00D21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A42D5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2251A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1318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03C2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B4407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C9EAC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092B" w:rsidR="00B87ED3" w:rsidRPr="00944D28" w:rsidRDefault="00D2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7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0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C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7DF2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101B9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39DB5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7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656FA" w:rsidR="00B87ED3" w:rsidRPr="00944D28" w:rsidRDefault="00D21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0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B248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5645B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AF6BD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D4A3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08A0C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94DF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22996" w:rsidR="00B87ED3" w:rsidRPr="00944D28" w:rsidRDefault="00D2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4FB93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4239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5D92F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A7880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75D71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9CEE6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7A600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1640" w:rsidR="00B87ED3" w:rsidRPr="00944D28" w:rsidRDefault="00D21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BBABB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5C985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47742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8BE44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14CFB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F614C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5CBB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D304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00420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0B3A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9CE9E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75DE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A64C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81C61" w:rsidR="00B87ED3" w:rsidRPr="00944D28" w:rsidRDefault="00D2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F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2024-06-07T20:32:00.0000000Z</dcterms:modified>
</coreProperties>
</file>