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B0C16" w:rsidR="0061148E" w:rsidRPr="00C834E2" w:rsidRDefault="001827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049F2" w:rsidR="0061148E" w:rsidRPr="00C834E2" w:rsidRDefault="001827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26A76" w:rsidR="00B87ED3" w:rsidRPr="00944D28" w:rsidRDefault="0018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77761" w:rsidR="00B87ED3" w:rsidRPr="00944D28" w:rsidRDefault="0018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1C0C5" w:rsidR="00B87ED3" w:rsidRPr="00944D28" w:rsidRDefault="0018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B2295" w:rsidR="00B87ED3" w:rsidRPr="00944D28" w:rsidRDefault="0018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020A2" w:rsidR="00B87ED3" w:rsidRPr="00944D28" w:rsidRDefault="0018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ABAA3" w:rsidR="00B87ED3" w:rsidRPr="00944D28" w:rsidRDefault="0018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A50B7" w:rsidR="00B87ED3" w:rsidRPr="00944D28" w:rsidRDefault="00182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18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1B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12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DD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E38CA" w:rsidR="00B87ED3" w:rsidRPr="00944D28" w:rsidRDefault="001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88EAF" w:rsidR="00B87ED3" w:rsidRPr="00944D28" w:rsidRDefault="001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ECC76" w:rsidR="00B87ED3" w:rsidRPr="00944D28" w:rsidRDefault="001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D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6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8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5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6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68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19778" w:rsidR="00B87ED3" w:rsidRPr="00944D28" w:rsidRDefault="001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4F936" w:rsidR="00B87ED3" w:rsidRPr="00944D28" w:rsidRDefault="001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FBF32" w:rsidR="00B87ED3" w:rsidRPr="00944D28" w:rsidRDefault="001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935FA" w:rsidR="00B87ED3" w:rsidRPr="00944D28" w:rsidRDefault="001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C2425" w:rsidR="00B87ED3" w:rsidRPr="00944D28" w:rsidRDefault="001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40116" w:rsidR="00B87ED3" w:rsidRPr="00944D28" w:rsidRDefault="001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C5791" w:rsidR="00B87ED3" w:rsidRPr="00944D28" w:rsidRDefault="0018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C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9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6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8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3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A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8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8143D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D71A5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2D38C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34AB4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0B3AF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E9480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B27E7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D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D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A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5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2F783" w:rsidR="00B87ED3" w:rsidRPr="00944D28" w:rsidRDefault="00182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3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6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F9B07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2704B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97388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D4A0D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AB080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A5DDB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8425D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B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A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E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1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F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6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BE168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7E735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53917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BFAF4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92E8B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B2391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99162" w:rsidR="00B87ED3" w:rsidRPr="00944D28" w:rsidRDefault="0018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3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D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B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7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B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B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77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D7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2024-06-07T20:31:00.0000000Z</dcterms:modified>
</coreProperties>
</file>