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24F0" w:rsidR="0061148E" w:rsidRPr="00C834E2" w:rsidRDefault="00542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D216" w:rsidR="0061148E" w:rsidRPr="00C834E2" w:rsidRDefault="00542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4C9D7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9B756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BA872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156E7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CFA6B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7172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50360" w:rsidR="00B87ED3" w:rsidRPr="00944D28" w:rsidRDefault="00542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F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5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5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61AB0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4FF4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E0DB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0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F7D7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D0D31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241E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2C19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A1ED6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B7A1A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01C5" w:rsidR="00B87ED3" w:rsidRPr="00944D28" w:rsidRDefault="00542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C203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B980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0192E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65DD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9CD37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5446F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E8770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EAFCE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5845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31BDD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3BB2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11FFB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55FAF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B196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4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39B7C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034A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9C602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B1E4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7105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B7F2C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7EC6A" w:rsidR="00B87ED3" w:rsidRPr="00944D28" w:rsidRDefault="00542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4232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2024-06-07T16:30:00.0000000Z</dcterms:modified>
</coreProperties>
</file>