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936E0" w:rsidR="0061148E" w:rsidRPr="00C834E2" w:rsidRDefault="000669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8B2A" w:rsidR="0061148E" w:rsidRPr="00C834E2" w:rsidRDefault="000669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FD319" w:rsidR="00B87ED3" w:rsidRPr="00944D28" w:rsidRDefault="0006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5E3DA" w:rsidR="00B87ED3" w:rsidRPr="00944D28" w:rsidRDefault="0006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DA434" w:rsidR="00B87ED3" w:rsidRPr="00944D28" w:rsidRDefault="0006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888D0" w:rsidR="00B87ED3" w:rsidRPr="00944D28" w:rsidRDefault="0006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46C15" w:rsidR="00B87ED3" w:rsidRPr="00944D28" w:rsidRDefault="0006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0246" w:rsidR="00B87ED3" w:rsidRPr="00944D28" w:rsidRDefault="0006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61DB4" w:rsidR="00B87ED3" w:rsidRPr="00944D28" w:rsidRDefault="00066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9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9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F3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8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19243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3C3E3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5F29C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90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48D18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48FD7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3AB2D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63CF3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FF6D9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2D11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51BA8" w:rsidR="00B87ED3" w:rsidRPr="00944D28" w:rsidRDefault="00066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601F6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C5A5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D1BA6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FFB90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77491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8F0DA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61A9D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6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A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2390C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6757D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93264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ED2D8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544DD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BED8D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4534B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F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C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41AD6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D8A8F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1B782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F3751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71C3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85F06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347C1" w:rsidR="00B87ED3" w:rsidRPr="00944D28" w:rsidRDefault="00066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6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9F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