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DDDD1" w:rsidR="0061148E" w:rsidRPr="00C834E2" w:rsidRDefault="007C3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8335" w:rsidR="0061148E" w:rsidRPr="00C834E2" w:rsidRDefault="007C3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B0809" w:rsidR="00B87ED3" w:rsidRPr="00944D28" w:rsidRDefault="007C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15984" w:rsidR="00B87ED3" w:rsidRPr="00944D28" w:rsidRDefault="007C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DF686" w:rsidR="00B87ED3" w:rsidRPr="00944D28" w:rsidRDefault="007C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58466" w:rsidR="00B87ED3" w:rsidRPr="00944D28" w:rsidRDefault="007C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DE0CB" w:rsidR="00B87ED3" w:rsidRPr="00944D28" w:rsidRDefault="007C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A648A" w:rsidR="00B87ED3" w:rsidRPr="00944D28" w:rsidRDefault="007C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ACBFA" w:rsidR="00B87ED3" w:rsidRPr="00944D28" w:rsidRDefault="007C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9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64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5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B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A51C3" w:rsidR="00B87ED3" w:rsidRPr="00944D28" w:rsidRDefault="007C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33E1C" w:rsidR="00B87ED3" w:rsidRPr="00944D28" w:rsidRDefault="007C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7D647" w:rsidR="00B87ED3" w:rsidRPr="00944D28" w:rsidRDefault="007C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5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1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0920" w:rsidR="00B87ED3" w:rsidRPr="00944D28" w:rsidRDefault="007C3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66BF" w:rsidR="00B87ED3" w:rsidRPr="00944D28" w:rsidRDefault="007C3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43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C84B2" w:rsidR="00B87ED3" w:rsidRPr="00944D28" w:rsidRDefault="007C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8963C" w:rsidR="00B87ED3" w:rsidRPr="00944D28" w:rsidRDefault="007C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EDF8E" w:rsidR="00B87ED3" w:rsidRPr="00944D28" w:rsidRDefault="007C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C955" w:rsidR="00B87ED3" w:rsidRPr="00944D28" w:rsidRDefault="007C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95CAD" w:rsidR="00B87ED3" w:rsidRPr="00944D28" w:rsidRDefault="007C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7E9A7" w:rsidR="00B87ED3" w:rsidRPr="00944D28" w:rsidRDefault="007C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E27E0" w:rsidR="00B87ED3" w:rsidRPr="00944D28" w:rsidRDefault="007C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B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314B1" w:rsidR="00B87ED3" w:rsidRPr="00944D28" w:rsidRDefault="007C3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3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5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6719B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95F89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0670E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635DD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C4DEF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67CE4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018E3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1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1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7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11ACB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B4A82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117D8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A2F4B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EF90F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3F9B5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1C2ED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D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F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12EC6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FDED6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2D749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97A43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A34A3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D1BFC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F483F" w:rsidR="00B87ED3" w:rsidRPr="00944D28" w:rsidRDefault="007C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4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FA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