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5C17" w:rsidR="0061148E" w:rsidRPr="00C834E2" w:rsidRDefault="00341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67BD" w:rsidR="0061148E" w:rsidRPr="00C834E2" w:rsidRDefault="00341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1CEFD" w:rsidR="00B87ED3" w:rsidRPr="00944D28" w:rsidRDefault="0034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5CC08" w:rsidR="00B87ED3" w:rsidRPr="00944D28" w:rsidRDefault="0034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92CF5" w:rsidR="00B87ED3" w:rsidRPr="00944D28" w:rsidRDefault="0034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C14A1" w:rsidR="00B87ED3" w:rsidRPr="00944D28" w:rsidRDefault="0034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0E4B4" w:rsidR="00B87ED3" w:rsidRPr="00944D28" w:rsidRDefault="0034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E7B98" w:rsidR="00B87ED3" w:rsidRPr="00944D28" w:rsidRDefault="0034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805E" w:rsidR="00B87ED3" w:rsidRPr="00944D28" w:rsidRDefault="0034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9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3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4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EAF48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766DD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FE4BF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74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CA202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A11A1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79265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D369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66A82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1811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2BE42" w:rsidR="00B87ED3" w:rsidRPr="00944D28" w:rsidRDefault="0034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3D313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6BE90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D865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44C10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2ABC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27B8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4B72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05D1" w:rsidR="00B87ED3" w:rsidRPr="00944D28" w:rsidRDefault="00341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55515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A8E7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1E3A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23DA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D070A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FA62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D5F0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0FC18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9F84C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88D4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AD0A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A79F7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659C3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0CD7D" w:rsidR="00B87ED3" w:rsidRPr="00944D28" w:rsidRDefault="0034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29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2024-06-07T15:50:00.0000000Z</dcterms:modified>
</coreProperties>
</file>