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82A7" w:rsidR="0061148E" w:rsidRPr="00C834E2" w:rsidRDefault="00B96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3E31D" w:rsidR="00B87ED3" w:rsidRPr="00944D28" w:rsidRDefault="00B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C975E" w:rsidR="00B87ED3" w:rsidRPr="00944D28" w:rsidRDefault="00B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C98D" w:rsidR="00B87ED3" w:rsidRPr="00944D28" w:rsidRDefault="00B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6559A" w:rsidR="00B87ED3" w:rsidRPr="00944D28" w:rsidRDefault="00B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9D109" w:rsidR="00B87ED3" w:rsidRPr="00944D28" w:rsidRDefault="00B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63D62" w:rsidR="00B87ED3" w:rsidRPr="00944D28" w:rsidRDefault="00B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C8276" w:rsidR="00B87ED3" w:rsidRPr="00944D28" w:rsidRDefault="00B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5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3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C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F4CF5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E412D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DECE6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6D7C3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1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95F67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95C67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52800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25E37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43A4C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3A7C7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1092" w:rsidR="00B87ED3" w:rsidRPr="00944D28" w:rsidRDefault="00B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D977C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040D0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14F85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D2F0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0D95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22BB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C5BEC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2724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DA190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A314F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5FA43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3DF6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06E29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F4CD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DA249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B3278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33A7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1638D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B0502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E4D78" w:rsidR="00B87ED3" w:rsidRPr="00944D28" w:rsidRDefault="00B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0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967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