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BF26" w:rsidR="0061148E" w:rsidRPr="00C834E2" w:rsidRDefault="00EA0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B710" w:rsidR="0061148E" w:rsidRPr="00C834E2" w:rsidRDefault="00EA0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6D927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C7EC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E7EC8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BC02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DE9D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3A7B2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F7620" w:rsidR="00B87ED3" w:rsidRPr="00944D28" w:rsidRDefault="00EA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3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121C2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02B72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69358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578F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7C1C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4A5E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1D19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E25D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91225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6E19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EA0F" w:rsidR="00B87ED3" w:rsidRPr="00944D28" w:rsidRDefault="00EA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64B0" w:rsidR="00B87ED3" w:rsidRPr="00944D28" w:rsidRDefault="00EA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AD4E9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29CD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AB6D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1199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3F070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008C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52AC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8139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CEDC3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7F0A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A3DA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12B9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7AB0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4774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A362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64CEA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3E0B0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8FCA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C40F2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025B" w:rsidR="00B87ED3" w:rsidRPr="00944D28" w:rsidRDefault="00EA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0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7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