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E482" w:rsidR="0061148E" w:rsidRPr="00C834E2" w:rsidRDefault="008E6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1876" w:rsidR="0061148E" w:rsidRPr="00C834E2" w:rsidRDefault="008E6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A751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2F7C0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7C220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84E7D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53BE9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8E256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EAEF1" w:rsidR="00B87ED3" w:rsidRPr="00944D28" w:rsidRDefault="008E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F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5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EA44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0D0B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15EF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C2986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E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FEA3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F3EC7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2A0B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BB744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61D9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9C0E8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727A8" w:rsidR="00B87ED3" w:rsidRPr="00944D28" w:rsidRDefault="008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F3FC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3CB2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DBFAA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CE375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4B7D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8AC3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17932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D4C3" w:rsidR="00B87ED3" w:rsidRPr="00944D28" w:rsidRDefault="008E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1F81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9202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A74BD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5C168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DB83C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DFA71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6B107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3345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68B17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5299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422DC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21FE3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4B82" w:rsidR="00B87ED3" w:rsidRPr="00944D28" w:rsidRDefault="008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A3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2024-06-09T08:35:00.0000000Z</dcterms:modified>
</coreProperties>
</file>