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D6CF" w:rsidR="0061148E" w:rsidRPr="00C834E2" w:rsidRDefault="005243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F276" w:rsidR="0061148E" w:rsidRPr="00C834E2" w:rsidRDefault="005243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3D4B2" w:rsidR="00B87ED3" w:rsidRPr="00944D28" w:rsidRDefault="0052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AA0B5" w:rsidR="00B87ED3" w:rsidRPr="00944D28" w:rsidRDefault="0052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CF651" w:rsidR="00B87ED3" w:rsidRPr="00944D28" w:rsidRDefault="0052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90A05" w:rsidR="00B87ED3" w:rsidRPr="00944D28" w:rsidRDefault="0052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0EB1D" w:rsidR="00B87ED3" w:rsidRPr="00944D28" w:rsidRDefault="0052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7A9AE" w:rsidR="00B87ED3" w:rsidRPr="00944D28" w:rsidRDefault="0052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26A12" w:rsidR="00B87ED3" w:rsidRPr="00944D28" w:rsidRDefault="0052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B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D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35F65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3375E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5B5D8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9A449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7E784" w:rsidR="00B87ED3" w:rsidRPr="00944D28" w:rsidRDefault="0052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03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426F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6A197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440AD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533E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4BD00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46DBF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4BFAC" w:rsidR="00B87ED3" w:rsidRPr="00944D28" w:rsidRDefault="0052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4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F818D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9CBF5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0A4D6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9EADE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967E5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284AF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29DB3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9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682B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16959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40596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DA267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0A0B7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2DF4A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697AB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F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C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2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5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EB2B5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2AF0C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F5706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2E6E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DC249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7D63D" w:rsidR="00B87ED3" w:rsidRPr="00944D28" w:rsidRDefault="0052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4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35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