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B57D" w:rsidR="0061148E" w:rsidRPr="00C834E2" w:rsidRDefault="00B90E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9833" w:rsidR="0061148E" w:rsidRPr="00C834E2" w:rsidRDefault="00B90E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656F9" w:rsidR="00B87ED3" w:rsidRPr="00944D28" w:rsidRDefault="00B9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DDD48" w:rsidR="00B87ED3" w:rsidRPr="00944D28" w:rsidRDefault="00B9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1C169" w:rsidR="00B87ED3" w:rsidRPr="00944D28" w:rsidRDefault="00B9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1CF50" w:rsidR="00B87ED3" w:rsidRPr="00944D28" w:rsidRDefault="00B9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D2377" w:rsidR="00B87ED3" w:rsidRPr="00944D28" w:rsidRDefault="00B9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DDCA" w:rsidR="00B87ED3" w:rsidRPr="00944D28" w:rsidRDefault="00B9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BB59F" w:rsidR="00B87ED3" w:rsidRPr="00944D28" w:rsidRDefault="00B90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A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E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E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4EDBB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568C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83E73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4B11D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0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5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4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8A61D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6796F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6C3A0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61C6E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6671D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9D499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0706A" w:rsidR="00B87ED3" w:rsidRPr="00944D28" w:rsidRDefault="00B90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D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6F589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1E0AA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6806E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BE7F6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1146D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B463F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DFDEE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4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844DE" w:rsidR="00B87ED3" w:rsidRPr="00944D28" w:rsidRDefault="00B90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2A374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3AA54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9616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6B5FA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C7E8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3FDD1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F78AF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A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5A1A8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05BBB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E4E7C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84708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39FE9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E0AB5" w:rsidR="00B87ED3" w:rsidRPr="00944D28" w:rsidRDefault="00B90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CA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B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B6D"/>
    <w:rsid w:val="00AB2AC7"/>
    <w:rsid w:val="00B318D0"/>
    <w:rsid w:val="00B87ED3"/>
    <w:rsid w:val="00B90EF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2024-06-09T07:24:00.0000000Z</dcterms:modified>
</coreProperties>
</file>