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4185" w:rsidR="0061148E" w:rsidRPr="00C834E2" w:rsidRDefault="000C31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D0D96" w:rsidR="0061148E" w:rsidRPr="00C834E2" w:rsidRDefault="000C31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F5807" w:rsidR="00B87ED3" w:rsidRPr="00944D28" w:rsidRDefault="000C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CEC23" w:rsidR="00B87ED3" w:rsidRPr="00944D28" w:rsidRDefault="000C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11889" w:rsidR="00B87ED3" w:rsidRPr="00944D28" w:rsidRDefault="000C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95B00" w:rsidR="00B87ED3" w:rsidRPr="00944D28" w:rsidRDefault="000C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6FCD4" w:rsidR="00B87ED3" w:rsidRPr="00944D28" w:rsidRDefault="000C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D80A6" w:rsidR="00B87ED3" w:rsidRPr="00944D28" w:rsidRDefault="000C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DBEE5" w:rsidR="00B87ED3" w:rsidRPr="00944D28" w:rsidRDefault="000C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F0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1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30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E0966" w:rsidR="00B87ED3" w:rsidRPr="00944D28" w:rsidRDefault="000C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90B7A" w:rsidR="00B87ED3" w:rsidRPr="00944D28" w:rsidRDefault="000C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85C19" w:rsidR="00B87ED3" w:rsidRPr="00944D28" w:rsidRDefault="000C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5CE16" w:rsidR="00B87ED3" w:rsidRPr="00944D28" w:rsidRDefault="000C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8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E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6F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B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2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00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89B1E" w:rsidR="00B87ED3" w:rsidRPr="00944D28" w:rsidRDefault="000C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45BDE" w:rsidR="00B87ED3" w:rsidRPr="00944D28" w:rsidRDefault="000C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D84EF" w:rsidR="00B87ED3" w:rsidRPr="00944D28" w:rsidRDefault="000C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8ECE7" w:rsidR="00B87ED3" w:rsidRPr="00944D28" w:rsidRDefault="000C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219F3" w:rsidR="00B87ED3" w:rsidRPr="00944D28" w:rsidRDefault="000C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03518" w:rsidR="00B87ED3" w:rsidRPr="00944D28" w:rsidRDefault="000C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83709" w:rsidR="00B87ED3" w:rsidRPr="00944D28" w:rsidRDefault="000C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3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1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5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1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4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E4B2E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98429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2E666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DCC39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C4E92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C7433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38AB6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6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F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D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0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F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2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D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60539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EDCA8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77044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6CA9B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B07AD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7878C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99901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3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3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A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7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2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7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F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379B2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C3D74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C822D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F69C6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85F7F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67AF5" w:rsidR="00B87ED3" w:rsidRPr="00944D28" w:rsidRDefault="000C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E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0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E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A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9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4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7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5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102"/>
    <w:rsid w:val="00131B3D"/>
    <w:rsid w:val="001613EC"/>
    <w:rsid w:val="001D5720"/>
    <w:rsid w:val="00275252"/>
    <w:rsid w:val="002D505A"/>
    <w:rsid w:val="003441B6"/>
    <w:rsid w:val="003F667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2024-06-09T04:02:00.0000000Z</dcterms:modified>
</coreProperties>
</file>