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050C" w:rsidR="0061148E" w:rsidRPr="00C834E2" w:rsidRDefault="00112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C2CE6" w:rsidR="0061148E" w:rsidRPr="00C834E2" w:rsidRDefault="00112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7A3B1" w:rsidR="00B87ED3" w:rsidRPr="00944D28" w:rsidRDefault="001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89A9A" w:rsidR="00B87ED3" w:rsidRPr="00944D28" w:rsidRDefault="001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76398" w:rsidR="00B87ED3" w:rsidRPr="00944D28" w:rsidRDefault="001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219BD" w:rsidR="00B87ED3" w:rsidRPr="00944D28" w:rsidRDefault="001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14C3F" w:rsidR="00B87ED3" w:rsidRPr="00944D28" w:rsidRDefault="001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2794C" w:rsidR="00B87ED3" w:rsidRPr="00944D28" w:rsidRDefault="001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7690" w:rsidR="00B87ED3" w:rsidRPr="00944D28" w:rsidRDefault="00112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A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4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67425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C5EE8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99193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7BF5D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5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A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51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0A83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AC3A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5E7AC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BF941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A3100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46D9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7DB4C" w:rsidR="00B87ED3" w:rsidRPr="00944D28" w:rsidRDefault="00112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C8940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C628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38325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7E30F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358E9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ED529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791C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A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AA6C" w:rsidR="00B87ED3" w:rsidRPr="00944D28" w:rsidRDefault="00112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0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C5E62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37053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E5FEF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11B6C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C8803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4CF6E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2A634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3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5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B8465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CC511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90CB0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D7E6B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7471D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5A302" w:rsidR="00B87ED3" w:rsidRPr="00944D28" w:rsidRDefault="00112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5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0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0C6"/>
    <w:rsid w:val="00131B3D"/>
    <w:rsid w:val="001613EC"/>
    <w:rsid w:val="001D5720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2024-06-09T03:11:00.0000000Z</dcterms:modified>
</coreProperties>
</file>