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3F54" w:rsidR="0061148E" w:rsidRPr="00C834E2" w:rsidRDefault="00C92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045F" w:rsidR="0061148E" w:rsidRPr="00C834E2" w:rsidRDefault="00C92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CAB6B" w:rsidR="00B87ED3" w:rsidRPr="00944D28" w:rsidRDefault="00C9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E824C" w:rsidR="00B87ED3" w:rsidRPr="00944D28" w:rsidRDefault="00C9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34127" w:rsidR="00B87ED3" w:rsidRPr="00944D28" w:rsidRDefault="00C9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7921E" w:rsidR="00B87ED3" w:rsidRPr="00944D28" w:rsidRDefault="00C9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61357" w:rsidR="00B87ED3" w:rsidRPr="00944D28" w:rsidRDefault="00C9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17287" w:rsidR="00B87ED3" w:rsidRPr="00944D28" w:rsidRDefault="00C9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6106" w:rsidR="00B87ED3" w:rsidRPr="00944D28" w:rsidRDefault="00C9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2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C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1A57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50FA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CB8E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75F6D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A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A150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64FAC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75044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2ED2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B6CA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FE599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125C" w:rsidR="00B87ED3" w:rsidRPr="00944D28" w:rsidRDefault="00C9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76008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9896C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BDF7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D468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5917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42CE0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81944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07DA" w:rsidR="00B87ED3" w:rsidRPr="00944D28" w:rsidRDefault="00C9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07CA" w:rsidR="00B87ED3" w:rsidRPr="00944D28" w:rsidRDefault="00C9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DA922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B77E3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6D758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7282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4568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A6CCB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8D14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9723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56CEE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8669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9112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9EB1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FBC75" w:rsidR="00B87ED3" w:rsidRPr="00944D28" w:rsidRDefault="00C9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C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65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