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B87CD" w:rsidR="0061148E" w:rsidRPr="00C834E2" w:rsidRDefault="00CC0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E69E" w:rsidR="0061148E" w:rsidRPr="00C834E2" w:rsidRDefault="00CC0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AFD09" w:rsidR="00B87ED3" w:rsidRPr="00944D28" w:rsidRDefault="00CC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6F5D9" w:rsidR="00B87ED3" w:rsidRPr="00944D28" w:rsidRDefault="00CC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4A0E6" w:rsidR="00B87ED3" w:rsidRPr="00944D28" w:rsidRDefault="00CC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F1320" w:rsidR="00B87ED3" w:rsidRPr="00944D28" w:rsidRDefault="00CC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FE53E" w:rsidR="00B87ED3" w:rsidRPr="00944D28" w:rsidRDefault="00CC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639E8" w:rsidR="00B87ED3" w:rsidRPr="00944D28" w:rsidRDefault="00CC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502C" w:rsidR="00B87ED3" w:rsidRPr="00944D28" w:rsidRDefault="00CC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B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B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9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817D9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341EC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7B34D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2549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A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5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5269F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A3241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E252E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C9FA2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4F07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753C7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251CE" w:rsidR="00B87ED3" w:rsidRPr="00944D28" w:rsidRDefault="00CC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37D3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58565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EB67C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C2E48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AB0E8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383C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5FE0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3D529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B2AFE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8A965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F035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44130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3D2EC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739B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2D7DF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87889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F05FC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CA98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0B640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849C3" w:rsidR="00B87ED3" w:rsidRPr="00944D28" w:rsidRDefault="00CC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C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F78"/>
    <w:rsid w:val="00C65D02"/>
    <w:rsid w:val="00C834E2"/>
    <w:rsid w:val="00CC039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2024-06-09T02:30:00.0000000Z</dcterms:modified>
</coreProperties>
</file>