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9026F" w:rsidR="0061148E" w:rsidRPr="00C834E2" w:rsidRDefault="00076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1F98" w:rsidR="0061148E" w:rsidRPr="00C834E2" w:rsidRDefault="00076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26521" w:rsidR="00B87ED3" w:rsidRPr="00944D28" w:rsidRDefault="0007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E8B1A" w:rsidR="00B87ED3" w:rsidRPr="00944D28" w:rsidRDefault="0007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206C9" w:rsidR="00B87ED3" w:rsidRPr="00944D28" w:rsidRDefault="0007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1D8E4" w:rsidR="00B87ED3" w:rsidRPr="00944D28" w:rsidRDefault="0007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9BBE0" w:rsidR="00B87ED3" w:rsidRPr="00944D28" w:rsidRDefault="0007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1E19E" w:rsidR="00B87ED3" w:rsidRPr="00944D28" w:rsidRDefault="0007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DF886" w:rsidR="00B87ED3" w:rsidRPr="00944D28" w:rsidRDefault="0007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9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A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7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67BA2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C6445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DD24D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CD541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FD18" w:rsidR="00B87ED3" w:rsidRPr="00944D28" w:rsidRDefault="00076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F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99314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A3FB8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6409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EB303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EAD66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48CC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3D3A" w:rsidR="00B87ED3" w:rsidRPr="00944D28" w:rsidRDefault="0007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83CA5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27813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378D9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1D2F3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D6861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410F3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6CC47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5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095A5" w:rsidR="00B87ED3" w:rsidRPr="00944D28" w:rsidRDefault="0007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24727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46126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CE00B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88912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A2665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717C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A336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7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35F3A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CBB7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8F072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953D0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E3F28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8DC77" w:rsidR="00B87ED3" w:rsidRPr="00944D28" w:rsidRDefault="0007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0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9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2024-06-09T01:14:00.0000000Z</dcterms:modified>
</coreProperties>
</file>