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1EBB" w:rsidR="0061148E" w:rsidRPr="00C834E2" w:rsidRDefault="00C20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3D65" w:rsidR="0061148E" w:rsidRPr="00C834E2" w:rsidRDefault="00C20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D81DF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B52C3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A85C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B1403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EB3B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31AB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FBDB0" w:rsidR="00B87ED3" w:rsidRPr="00944D28" w:rsidRDefault="00C2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2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1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5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5530F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D405D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FB90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0E44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1415E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72CC2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D1C1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D66D1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D37C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E35D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48EAE" w:rsidR="00B87ED3" w:rsidRPr="00944D28" w:rsidRDefault="00C2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32F1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1B17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AD5EC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B388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9058A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286A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1626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B6D0" w:rsidR="00B87ED3" w:rsidRPr="00944D28" w:rsidRDefault="00C2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B2CC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1FB6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73FE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2D3B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4482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827D5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8F1C1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21E7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83DC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F83D9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9A42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1A8E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CD21" w:rsidR="00B87ED3" w:rsidRPr="00944D28" w:rsidRDefault="00C2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4C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