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5907" w:rsidR="0061148E" w:rsidRPr="00C834E2" w:rsidRDefault="005B4E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9ABD" w:rsidR="0061148E" w:rsidRPr="00C834E2" w:rsidRDefault="005B4E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6EA1F" w:rsidR="00B87ED3" w:rsidRPr="00944D28" w:rsidRDefault="005B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D6056" w:rsidR="00B87ED3" w:rsidRPr="00944D28" w:rsidRDefault="005B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60022" w:rsidR="00B87ED3" w:rsidRPr="00944D28" w:rsidRDefault="005B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45AF8" w:rsidR="00B87ED3" w:rsidRPr="00944D28" w:rsidRDefault="005B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C2141" w:rsidR="00B87ED3" w:rsidRPr="00944D28" w:rsidRDefault="005B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3D4D7" w:rsidR="00B87ED3" w:rsidRPr="00944D28" w:rsidRDefault="005B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3A6C" w:rsidR="00B87ED3" w:rsidRPr="00944D28" w:rsidRDefault="005B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E1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B7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D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9A4AD" w:rsidR="00B87ED3" w:rsidRPr="00944D28" w:rsidRDefault="005B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44E45" w:rsidR="00B87ED3" w:rsidRPr="00944D28" w:rsidRDefault="005B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7278F" w:rsidR="00B87ED3" w:rsidRPr="00944D28" w:rsidRDefault="005B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9D9F5" w:rsidR="00B87ED3" w:rsidRPr="00944D28" w:rsidRDefault="005B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B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B7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EDAD9" w:rsidR="00B87ED3" w:rsidRPr="00944D28" w:rsidRDefault="005B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B97C1" w:rsidR="00B87ED3" w:rsidRPr="00944D28" w:rsidRDefault="005B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48289" w:rsidR="00B87ED3" w:rsidRPr="00944D28" w:rsidRDefault="005B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61B88" w:rsidR="00B87ED3" w:rsidRPr="00944D28" w:rsidRDefault="005B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21953" w:rsidR="00B87ED3" w:rsidRPr="00944D28" w:rsidRDefault="005B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8599E" w:rsidR="00B87ED3" w:rsidRPr="00944D28" w:rsidRDefault="005B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CF3E9" w:rsidR="00B87ED3" w:rsidRPr="00944D28" w:rsidRDefault="005B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9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B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2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25AF5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FCFFA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6AAA7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46F5A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8637D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3D775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C7716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8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A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D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0D097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D918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105C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848A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F2873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18FD7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43F5B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F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2A1D5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3E08D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4CBD3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73D56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C320D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0CB63" w:rsidR="00B87ED3" w:rsidRPr="00944D28" w:rsidRDefault="005B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2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A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F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E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D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2024-06-08T21:53:00.0000000Z</dcterms:modified>
</coreProperties>
</file>