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8B5B" w:rsidR="0061148E" w:rsidRPr="00C834E2" w:rsidRDefault="00F04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9661" w:rsidR="0061148E" w:rsidRPr="00C834E2" w:rsidRDefault="00F04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89D1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FB42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2610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D798B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A9D3F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C8C0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3F98" w:rsidR="00B87ED3" w:rsidRPr="00944D28" w:rsidRDefault="00F0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1219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A208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F60D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1DDFE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2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58D3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9EB7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CE6D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464B3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C1A7B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E03E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1F7D" w:rsidR="00B87ED3" w:rsidRPr="00944D28" w:rsidRDefault="00F0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8922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9C5B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FB13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8DA5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C755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E1D1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6F0E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FD5F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84B94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01377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FCDF7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3965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F8E4C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8863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A2BE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C7DC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FE57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6EBD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AA5F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2B7E" w:rsidR="00B87ED3" w:rsidRPr="00944D28" w:rsidRDefault="00F0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B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2022-10-23T10:59:00.0000000Z</dcterms:modified>
</coreProperties>
</file>