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50EA" w:rsidR="0061148E" w:rsidRPr="00C834E2" w:rsidRDefault="00135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927D" w:rsidR="0061148E" w:rsidRPr="00C834E2" w:rsidRDefault="00135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E8504" w:rsidR="00B87ED3" w:rsidRPr="00944D28" w:rsidRDefault="0013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E57AB" w:rsidR="00B87ED3" w:rsidRPr="00944D28" w:rsidRDefault="0013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0EAB6" w:rsidR="00B87ED3" w:rsidRPr="00944D28" w:rsidRDefault="0013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35F2B" w:rsidR="00B87ED3" w:rsidRPr="00944D28" w:rsidRDefault="0013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88113" w:rsidR="00B87ED3" w:rsidRPr="00944D28" w:rsidRDefault="0013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97590" w:rsidR="00B87ED3" w:rsidRPr="00944D28" w:rsidRDefault="0013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0E289" w:rsidR="00B87ED3" w:rsidRPr="00944D28" w:rsidRDefault="0013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D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4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3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2CB32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C45EB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0578F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2BD1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4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CC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D5D83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EB3F0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AB9BB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FDBAA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4587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C97BC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CCFF8" w:rsidR="00B87ED3" w:rsidRPr="00944D28" w:rsidRDefault="0013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4A29E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8D2E3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7AFB1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F0CC5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DAB9B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6690B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FD672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5C8B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3409F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5B10E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8E33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A77C9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D977B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5BFCB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2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76A1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01BB3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01D47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B7D03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5D2EB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B4A1" w:rsidR="00B87ED3" w:rsidRPr="00944D28" w:rsidRDefault="0013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C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3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C2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2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