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591C" w:rsidR="0061148E" w:rsidRPr="00C834E2" w:rsidRDefault="00601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7ACC" w:rsidR="0061148E" w:rsidRPr="00C834E2" w:rsidRDefault="00601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99261" w:rsidR="00B87ED3" w:rsidRPr="00944D28" w:rsidRDefault="006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E44C3" w:rsidR="00B87ED3" w:rsidRPr="00944D28" w:rsidRDefault="006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8A16E" w:rsidR="00B87ED3" w:rsidRPr="00944D28" w:rsidRDefault="006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990BB" w:rsidR="00B87ED3" w:rsidRPr="00944D28" w:rsidRDefault="006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324AA" w:rsidR="00B87ED3" w:rsidRPr="00944D28" w:rsidRDefault="006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936AC" w:rsidR="00B87ED3" w:rsidRPr="00944D28" w:rsidRDefault="006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5B621" w:rsidR="00B87ED3" w:rsidRPr="00944D28" w:rsidRDefault="006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7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1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8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CCA68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1A89F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86658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E0BAE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5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D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2C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5B9DC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D2EC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CEAF3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C0895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D6239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853F4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EF3A2" w:rsidR="00B87ED3" w:rsidRPr="00944D28" w:rsidRDefault="006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E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605A6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B4205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9146B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C67C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2206E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ACEFA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6E92C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0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E39A3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76F33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5CB56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CC9A6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64356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A845B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7CC54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1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2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062B6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9FED8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CC184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50053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111A8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4BCA1" w:rsidR="00B87ED3" w:rsidRPr="00944D28" w:rsidRDefault="006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D6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8076" w:rsidR="00B87ED3" w:rsidRPr="00944D28" w:rsidRDefault="0060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D89"/>
    <w:rsid w:val="0061148E"/>
    <w:rsid w:val="0064597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2024-06-08T21:07:00.0000000Z</dcterms:modified>
</coreProperties>
</file>