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7699" w:rsidR="0061148E" w:rsidRPr="00C834E2" w:rsidRDefault="004E5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8331" w:rsidR="0061148E" w:rsidRPr="00C834E2" w:rsidRDefault="004E5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CAB71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80D9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77B4F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FD96C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F2A2F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61D4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C11F" w:rsidR="00B87ED3" w:rsidRPr="00944D28" w:rsidRDefault="004E5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C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BC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6789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A30DB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207A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BC316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7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42771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F06C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61E5C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550D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92FB5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D02FE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C943" w:rsidR="00B87ED3" w:rsidRPr="00944D28" w:rsidRDefault="004E5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8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7D729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16CDE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91D4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C04EF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1084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A01FD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5AB3E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2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E25E2" w:rsidR="00B87ED3" w:rsidRPr="00944D28" w:rsidRDefault="004E5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4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D2F6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A78D9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3292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E100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74CD9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7BBBA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CA4C0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A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E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0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B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EEEA9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FFF8C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6309E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4E5BA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A4E1A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2521F" w:rsidR="00B87ED3" w:rsidRPr="00944D28" w:rsidRDefault="004E5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F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D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C3D"/>
    <w:rsid w:val="004324DA"/>
    <w:rsid w:val="004A7085"/>
    <w:rsid w:val="004D505A"/>
    <w:rsid w:val="004E59A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2024-06-08T19:52:00.0000000Z</dcterms:modified>
</coreProperties>
</file>