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E7A0" w:rsidR="0061148E" w:rsidRPr="00C834E2" w:rsidRDefault="001A4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9B1C" w:rsidR="0061148E" w:rsidRPr="00C834E2" w:rsidRDefault="001A4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406E9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0C61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7E100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BF283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A24F9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DACAF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25A1" w:rsidR="00B87ED3" w:rsidRPr="00944D28" w:rsidRDefault="001A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D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4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9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60237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9046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AF14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85424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D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1D4D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81AE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56897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75F31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E04D5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AD8D1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138C" w:rsidR="00B87ED3" w:rsidRPr="00944D28" w:rsidRDefault="001A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4B58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146EE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67D5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C7549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6553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E9555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1A482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AC1A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1C93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A2D61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0189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8DA2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F632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DD49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06D5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6BC65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6558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1CDAA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771E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CAD4" w:rsidR="00B87ED3" w:rsidRPr="00944D28" w:rsidRDefault="001A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9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E86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2024-06-08T18:26:00.0000000Z</dcterms:modified>
</coreProperties>
</file>