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AD94A" w:rsidR="0061148E" w:rsidRPr="00C834E2" w:rsidRDefault="00652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D203" w:rsidR="0061148E" w:rsidRPr="00C834E2" w:rsidRDefault="00652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E2639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19011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C5EA6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5587E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1FD23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955A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44AB" w:rsidR="00B87ED3" w:rsidRPr="00944D28" w:rsidRDefault="0065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F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1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3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9657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8638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B0DD7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432A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C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C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5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3B9C5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46E0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35FF8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DF17A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4E3C3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1488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4130D" w:rsidR="00B87ED3" w:rsidRPr="00944D28" w:rsidRDefault="0065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A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B167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5260E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62D3D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08127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EED8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29C91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97ECC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6965" w:rsidR="00B87ED3" w:rsidRPr="00944D28" w:rsidRDefault="0065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D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67E33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10032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4343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9D028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8311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DEE6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3506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C7A9A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70B1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A5A74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48EBE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6AE1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FA70" w:rsidR="00B87ED3" w:rsidRPr="00944D28" w:rsidRDefault="0065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1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6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2607"/>
    <w:rsid w:val="00677F71"/>
    <w:rsid w:val="006B5100"/>
    <w:rsid w:val="006F12A6"/>
    <w:rsid w:val="007D7BE0"/>
    <w:rsid w:val="00810317"/>
    <w:rsid w:val="008348EC"/>
    <w:rsid w:val="0088636F"/>
    <w:rsid w:val="0089222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2024-06-08T17:45:00.0000000Z</dcterms:modified>
</coreProperties>
</file>