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16E2" w:rsidR="0061148E" w:rsidRPr="00C834E2" w:rsidRDefault="00304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AF52" w:rsidR="0061148E" w:rsidRPr="00C834E2" w:rsidRDefault="00304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82A6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F699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D24B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6661A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2146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6C5E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064EE" w:rsidR="00B87ED3" w:rsidRPr="00944D28" w:rsidRDefault="0030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0CE2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9AC72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6E80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D8E16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B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E76AC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96CF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3C183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5691A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A696E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2F0B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52A3" w:rsidR="00B87ED3" w:rsidRPr="00944D28" w:rsidRDefault="0030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6076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C6E8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8614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37A3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E8B4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6BCC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908C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8B64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7686B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2BB3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056D0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73CA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B863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394B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2FA1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3C22B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620C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F929B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FB19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C5DB" w:rsidR="00B87ED3" w:rsidRPr="00944D28" w:rsidRDefault="0030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042B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2024-06-08T16:30:00.0000000Z</dcterms:modified>
</coreProperties>
</file>