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24D6" w:rsidR="0061148E" w:rsidRPr="00C834E2" w:rsidRDefault="000B7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E8AF8" w:rsidR="0061148E" w:rsidRPr="00C834E2" w:rsidRDefault="000B7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986A9" w:rsidR="00B87ED3" w:rsidRPr="00944D28" w:rsidRDefault="000B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75317" w:rsidR="00B87ED3" w:rsidRPr="00944D28" w:rsidRDefault="000B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2F59F" w:rsidR="00B87ED3" w:rsidRPr="00944D28" w:rsidRDefault="000B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8FB51" w:rsidR="00B87ED3" w:rsidRPr="00944D28" w:rsidRDefault="000B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AD2AD" w:rsidR="00B87ED3" w:rsidRPr="00944D28" w:rsidRDefault="000B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AD502" w:rsidR="00B87ED3" w:rsidRPr="00944D28" w:rsidRDefault="000B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510A0" w:rsidR="00B87ED3" w:rsidRPr="00944D28" w:rsidRDefault="000B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2C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A7993" w:rsidR="00B87ED3" w:rsidRPr="00944D28" w:rsidRDefault="000B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1B38A" w:rsidR="00B87ED3" w:rsidRPr="00944D28" w:rsidRDefault="000B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BE239" w:rsidR="00B87ED3" w:rsidRPr="00944D28" w:rsidRDefault="000B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761F4" w:rsidR="00B87ED3" w:rsidRPr="00944D28" w:rsidRDefault="000B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7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C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97048" w:rsidR="00B87ED3" w:rsidRPr="00944D28" w:rsidRDefault="000B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D7B6A" w:rsidR="00B87ED3" w:rsidRPr="00944D28" w:rsidRDefault="000B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DC998" w:rsidR="00B87ED3" w:rsidRPr="00944D28" w:rsidRDefault="000B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A50B9" w:rsidR="00B87ED3" w:rsidRPr="00944D28" w:rsidRDefault="000B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D4B90" w:rsidR="00B87ED3" w:rsidRPr="00944D28" w:rsidRDefault="000B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E85C3" w:rsidR="00B87ED3" w:rsidRPr="00944D28" w:rsidRDefault="000B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F6CDC" w:rsidR="00B87ED3" w:rsidRPr="00944D28" w:rsidRDefault="000B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E3FCF" w:rsidR="00B87ED3" w:rsidRPr="00944D28" w:rsidRDefault="000B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B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E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F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564B6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4A1F1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745A6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13C22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533F9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19549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7D5B9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E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6C8C9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A4114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623B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82FA4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F18E6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BC638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AA3A4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B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0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86E69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D5339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21608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0747D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F3FED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FB3DE" w:rsidR="00B87ED3" w:rsidRPr="00944D28" w:rsidRDefault="000B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6E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0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E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1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4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5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DE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2024-06-08T15:03:00.0000000Z</dcterms:modified>
</coreProperties>
</file>