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D690" w:rsidR="0061148E" w:rsidRPr="00C834E2" w:rsidRDefault="00360B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F207" w:rsidR="0061148E" w:rsidRPr="00C834E2" w:rsidRDefault="00360B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54A84" w:rsidR="00B87ED3" w:rsidRPr="00944D28" w:rsidRDefault="003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034B2" w:rsidR="00B87ED3" w:rsidRPr="00944D28" w:rsidRDefault="003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7B1CB" w:rsidR="00B87ED3" w:rsidRPr="00944D28" w:rsidRDefault="003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92770" w:rsidR="00B87ED3" w:rsidRPr="00944D28" w:rsidRDefault="003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FEB47" w:rsidR="00B87ED3" w:rsidRPr="00944D28" w:rsidRDefault="003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84A04" w:rsidR="00B87ED3" w:rsidRPr="00944D28" w:rsidRDefault="003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A1029" w:rsidR="00B87ED3" w:rsidRPr="00944D28" w:rsidRDefault="00360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5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15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D3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9E19B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8E337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42014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3E49B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2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5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0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1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F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5C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D403A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E2D50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0D3B1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ECC5E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D6393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BA2B6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D7625" w:rsidR="00B87ED3" w:rsidRPr="00944D28" w:rsidRDefault="00360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5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6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3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C44CA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902DB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338C4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6D5B8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47A79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A98D3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896AB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187B" w:rsidR="00B87ED3" w:rsidRPr="00944D28" w:rsidRDefault="00360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B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5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8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72A68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DE491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4DDA8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DC32B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61A05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025AB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91619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2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6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8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1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2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1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7EFD8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80A48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66EFE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6E922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378B7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34712" w:rsidR="00B87ED3" w:rsidRPr="00944D28" w:rsidRDefault="00360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1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8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C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A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A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A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0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B2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4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2024-06-08T13:42:00.0000000Z</dcterms:modified>
</coreProperties>
</file>