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2908" w:rsidR="0061148E" w:rsidRPr="00C834E2" w:rsidRDefault="007B6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2366" w:rsidR="0061148E" w:rsidRPr="00C834E2" w:rsidRDefault="007B6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52B87" w:rsidR="00B87ED3" w:rsidRPr="00944D28" w:rsidRDefault="007B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762BE" w:rsidR="00B87ED3" w:rsidRPr="00944D28" w:rsidRDefault="007B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989E3" w:rsidR="00B87ED3" w:rsidRPr="00944D28" w:rsidRDefault="007B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DA37C" w:rsidR="00B87ED3" w:rsidRPr="00944D28" w:rsidRDefault="007B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93435" w:rsidR="00B87ED3" w:rsidRPr="00944D28" w:rsidRDefault="007B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864E9" w:rsidR="00B87ED3" w:rsidRPr="00944D28" w:rsidRDefault="007B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E3DF1" w:rsidR="00B87ED3" w:rsidRPr="00944D28" w:rsidRDefault="007B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4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0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2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6EE87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83012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EE9B1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5FBE9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9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8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D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718F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D3242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C53BD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FF13E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57329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C502C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B7B12" w:rsidR="00B87ED3" w:rsidRPr="00944D28" w:rsidRDefault="007B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D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A5701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47591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A8629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F56B8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7D68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EC24E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4C0D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E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1319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A05FC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C9C7F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B1BA7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004C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DA400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54C8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6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56003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72CC9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69DC2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6C839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65D88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74DFB" w:rsidR="00B87ED3" w:rsidRPr="00944D28" w:rsidRDefault="007B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D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F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6B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