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2A58" w:rsidR="0061148E" w:rsidRPr="00C834E2" w:rsidRDefault="00741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93E7D" w:rsidR="0061148E" w:rsidRPr="00C834E2" w:rsidRDefault="00741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113B0" w:rsidR="00B87ED3" w:rsidRPr="00944D28" w:rsidRDefault="007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ADB9" w:rsidR="00B87ED3" w:rsidRPr="00944D28" w:rsidRDefault="007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3A5C" w:rsidR="00B87ED3" w:rsidRPr="00944D28" w:rsidRDefault="007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C6538" w:rsidR="00B87ED3" w:rsidRPr="00944D28" w:rsidRDefault="007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BF44" w:rsidR="00B87ED3" w:rsidRPr="00944D28" w:rsidRDefault="007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50730" w:rsidR="00B87ED3" w:rsidRPr="00944D28" w:rsidRDefault="007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8ABF" w:rsidR="00B87ED3" w:rsidRPr="00944D28" w:rsidRDefault="007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04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C3F02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DEAD5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72BF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3E0A8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5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F75B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19AE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BCA55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4D99D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ABC03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E6BEE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2CF50" w:rsidR="00B87ED3" w:rsidRPr="00944D28" w:rsidRDefault="007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D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F0E07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01C4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1872D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F9B2B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EE36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CBB9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0643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F1C71" w:rsidR="00B87ED3" w:rsidRPr="00944D28" w:rsidRDefault="0074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4DB3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80BC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250C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B44D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DEEDC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68D5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F917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8D251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D83A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DFC9B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174A5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EB7A0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8BCD" w:rsidR="00B87ED3" w:rsidRPr="00944D28" w:rsidRDefault="007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7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2024-06-08T11:41:00.0000000Z</dcterms:modified>
</coreProperties>
</file>