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E6E5" w:rsidR="0061148E" w:rsidRPr="00C834E2" w:rsidRDefault="00F11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60F2" w:rsidR="0061148E" w:rsidRPr="00C834E2" w:rsidRDefault="00F11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ED710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EAA86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C8ABF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1D099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25131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A3D2C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868A" w:rsidR="00B87ED3" w:rsidRPr="00944D28" w:rsidRDefault="00F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B6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37BC1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D0DCB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A884F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FAE8A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5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6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D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55E9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EC39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03D19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378E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C86C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99BAE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2D66F" w:rsidR="00B87ED3" w:rsidRPr="00944D28" w:rsidRDefault="00F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2BE2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756B7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06E6D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D85E0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0606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EDD6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0680C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184A" w:rsidR="00B87ED3" w:rsidRPr="00944D28" w:rsidRDefault="00F1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AACD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D6FB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448E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6B3B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432EA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F78C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6701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5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4C7D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0A20E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AB0AD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D708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CD205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1BE9" w:rsidR="00B87ED3" w:rsidRPr="00944D28" w:rsidRDefault="00F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45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11EF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