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65A3D" w:rsidR="0061148E" w:rsidRPr="00C834E2" w:rsidRDefault="003404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C8848" w:rsidR="0061148E" w:rsidRPr="00C834E2" w:rsidRDefault="003404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17E41" w:rsidR="00B87ED3" w:rsidRPr="00944D28" w:rsidRDefault="0034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F6ECB" w:rsidR="00B87ED3" w:rsidRPr="00944D28" w:rsidRDefault="0034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A028E" w:rsidR="00B87ED3" w:rsidRPr="00944D28" w:rsidRDefault="0034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2A59A" w:rsidR="00B87ED3" w:rsidRPr="00944D28" w:rsidRDefault="0034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B0283" w:rsidR="00B87ED3" w:rsidRPr="00944D28" w:rsidRDefault="0034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33CF9" w:rsidR="00B87ED3" w:rsidRPr="00944D28" w:rsidRDefault="0034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180A8" w:rsidR="00B87ED3" w:rsidRPr="00944D28" w:rsidRDefault="0034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5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6E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5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93D7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FCFD3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F9BAC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AFD47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A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4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3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38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5F371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DF6E7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8BD29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D034A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D5C0E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E1AB1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83B2C" w:rsidR="00B87ED3" w:rsidRPr="00944D28" w:rsidRDefault="0034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2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2116B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83B15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68FAE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355E6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57C9B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86C88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F066E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2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47B1" w:rsidR="00B87ED3" w:rsidRPr="00944D28" w:rsidRDefault="00340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8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E7B04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C12DD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3CD70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2E2EC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B0B70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FDD98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BD540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D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8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D939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66BB6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FD2E2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42C44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6209E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45ED4" w:rsidR="00B87ED3" w:rsidRPr="00944D28" w:rsidRDefault="0034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8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F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2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613EC"/>
    <w:rsid w:val="001D5720"/>
    <w:rsid w:val="00275252"/>
    <w:rsid w:val="002D505A"/>
    <w:rsid w:val="0034043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2024-06-08T06:57:00.0000000Z</dcterms:modified>
</coreProperties>
</file>