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C0777" w:rsidR="0061148E" w:rsidRPr="00C834E2" w:rsidRDefault="00B57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5B65" w:rsidR="0061148E" w:rsidRPr="00C834E2" w:rsidRDefault="00B57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DAEFD" w:rsidR="00B87ED3" w:rsidRPr="00944D28" w:rsidRDefault="00B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AC4CE" w:rsidR="00B87ED3" w:rsidRPr="00944D28" w:rsidRDefault="00B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D83F2" w:rsidR="00B87ED3" w:rsidRPr="00944D28" w:rsidRDefault="00B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8388B" w:rsidR="00B87ED3" w:rsidRPr="00944D28" w:rsidRDefault="00B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A67C2" w:rsidR="00B87ED3" w:rsidRPr="00944D28" w:rsidRDefault="00B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67209" w:rsidR="00B87ED3" w:rsidRPr="00944D28" w:rsidRDefault="00B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78524" w:rsidR="00B87ED3" w:rsidRPr="00944D28" w:rsidRDefault="00B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E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6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A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5B34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00A0C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908C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31720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E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9DDD8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11C91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047EA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37921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B49D4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94235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D901D" w:rsidR="00B87ED3" w:rsidRPr="00944D28" w:rsidRDefault="00B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0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9195" w:rsidR="00B87ED3" w:rsidRPr="00944D28" w:rsidRDefault="00B5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6B0C3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C692D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15C67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2FE75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9574C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1A3D7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9430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20809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66BD4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A1DB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7BDF5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8D153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7F4A4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B2876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1E0ED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1AA08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C70CC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6018C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65FC0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46AEB" w:rsidR="00B87ED3" w:rsidRPr="00944D28" w:rsidRDefault="00B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2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77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2024-06-08T06:20:00.0000000Z</dcterms:modified>
</coreProperties>
</file>