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464B" w:rsidR="0061148E" w:rsidRPr="00C834E2" w:rsidRDefault="00800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9F7A" w:rsidR="0061148E" w:rsidRPr="00C834E2" w:rsidRDefault="00800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4F68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7993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A33F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EC9E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888F3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099F3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4190" w:rsidR="00B87ED3" w:rsidRPr="00944D28" w:rsidRDefault="0080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8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7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2785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E0A95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EBAE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233A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4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10A3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183E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B5DE8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FA113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8496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0749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23B6" w:rsidR="00B87ED3" w:rsidRPr="00944D28" w:rsidRDefault="0080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DBCD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ED85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93E6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C92F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BE8E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EC031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FA2C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B55D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1A8D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07A4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88C6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0CF5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BA87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891C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7E82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F3C9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4928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B9B4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8DA4C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3858" w:rsidR="00B87ED3" w:rsidRPr="00944D28" w:rsidRDefault="0080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4CC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2024-06-08T04:59:00.0000000Z</dcterms:modified>
</coreProperties>
</file>