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1641" w:rsidR="0061148E" w:rsidRPr="00C834E2" w:rsidRDefault="00921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CBDC" w:rsidR="0061148E" w:rsidRPr="00C834E2" w:rsidRDefault="00921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E3DF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1D16D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9BE23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B8DA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D098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3058D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C6F6B" w:rsidR="00B87ED3" w:rsidRPr="00944D28" w:rsidRDefault="0092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97E29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D361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8953F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C427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C625" w:rsidR="00B87ED3" w:rsidRPr="00944D28" w:rsidRDefault="00921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F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2A74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6ED8A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DA02F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E39E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B3CC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5FD9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7BEB2" w:rsidR="00B87ED3" w:rsidRPr="00944D28" w:rsidRDefault="0092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F8771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3F37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FEDC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43B41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2164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E7401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CC47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C9AE8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B2E74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AEFD9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027F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C5E4B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0C4B7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6E18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A9537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31CC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6FA91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7D4A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C0C8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F877" w:rsidR="00B87ED3" w:rsidRPr="00944D28" w:rsidRDefault="0092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1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D3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2024-06-08T02:16:00.0000000Z</dcterms:modified>
</coreProperties>
</file>